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7E5184AD" w14:textId="112EADB6" w:rsidR="006360DC" w:rsidRPr="006360DC" w:rsidRDefault="006360DC" w:rsidP="006360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636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GODIŠNJI PLAN DAVANJA KONCESIJA</w:t>
            </w:r>
          </w:p>
          <w:p w14:paraId="185BD451" w14:textId="77777777" w:rsidR="006360DC" w:rsidRPr="006360DC" w:rsidRDefault="006360DC" w:rsidP="00636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2024. GODINI</w:t>
            </w:r>
          </w:p>
          <w:p w14:paraId="043AC06F" w14:textId="78A82818" w:rsidR="00A72FBA" w:rsidRPr="00750E4B" w:rsidRDefault="00A72FBA" w:rsidP="0063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6F9F0B66" w:rsidR="001D08B9" w:rsidRPr="0015298D" w:rsidRDefault="0063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000C3B17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61150D7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360DC">
        <w:rPr>
          <w:rFonts w:ascii="Times New Roman" w:hAnsi="Times New Roman" w:cs="Times New Roman"/>
          <w:b/>
          <w:sz w:val="24"/>
          <w:szCs w:val="24"/>
        </w:rPr>
        <w:t>8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0DC">
        <w:rPr>
          <w:rFonts w:ascii="Times New Roman" w:hAnsi="Times New Roman" w:cs="Times New Roman"/>
          <w:b/>
          <w:sz w:val="24"/>
          <w:szCs w:val="24"/>
        </w:rPr>
        <w:t>veljače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60DC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70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5E01" w14:textId="77777777" w:rsidR="007037D0" w:rsidRDefault="007037D0" w:rsidP="00CA19CD">
      <w:pPr>
        <w:spacing w:after="0" w:line="240" w:lineRule="auto"/>
      </w:pPr>
      <w:r>
        <w:separator/>
      </w:r>
    </w:p>
  </w:endnote>
  <w:endnote w:type="continuationSeparator" w:id="0">
    <w:p w14:paraId="409BA7E8" w14:textId="77777777" w:rsidR="007037D0" w:rsidRDefault="007037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33F1" w14:textId="77777777" w:rsidR="007037D0" w:rsidRDefault="007037D0" w:rsidP="00CA19CD">
      <w:pPr>
        <w:spacing w:after="0" w:line="240" w:lineRule="auto"/>
      </w:pPr>
      <w:r>
        <w:separator/>
      </w:r>
    </w:p>
  </w:footnote>
  <w:footnote w:type="continuationSeparator" w:id="0">
    <w:p w14:paraId="5CE5F295" w14:textId="77777777" w:rsidR="007037D0" w:rsidRDefault="007037D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60DC"/>
    <w:rsid w:val="00643CEA"/>
    <w:rsid w:val="00683B9B"/>
    <w:rsid w:val="0068462A"/>
    <w:rsid w:val="006B4935"/>
    <w:rsid w:val="006D5DAC"/>
    <w:rsid w:val="007037D0"/>
    <w:rsid w:val="00750E4B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8</cp:revision>
  <cp:lastPrinted>2015-05-21T09:44:00Z</cp:lastPrinted>
  <dcterms:created xsi:type="dcterms:W3CDTF">2023-02-03T12:10:00Z</dcterms:created>
  <dcterms:modified xsi:type="dcterms:W3CDTF">2024-01-29T08:47:00Z</dcterms:modified>
</cp:coreProperties>
</file>