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6E" w:rsidRPr="001013FD" w:rsidRDefault="008D606E" w:rsidP="008D606E">
      <w:pPr>
        <w:tabs>
          <w:tab w:val="center" w:pos="709"/>
          <w:tab w:val="decimal" w:pos="3969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1013FD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</w:t>
      </w:r>
      <w:r w:rsidRPr="001013FD">
        <w:rPr>
          <w:rFonts w:ascii="Times New Roman" w:eastAsia="Times New Roman" w:hAnsi="Times New Roman"/>
          <w:sz w:val="24"/>
          <w:szCs w:val="24"/>
          <w:lang w:val="en-GB" w:eastAsia="hr-HR"/>
        </w:rPr>
        <w:object w:dxaOrig="82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35pt;height:53.2pt" o:ole="">
            <v:imagedata r:id="rId9" o:title=""/>
          </v:shape>
          <o:OLEObject Type="Embed" ProgID="PBrush" ShapeID="_x0000_i1025" DrawAspect="Content" ObjectID="_1596886469" r:id="rId10"/>
        </w:object>
      </w:r>
    </w:p>
    <w:p w:rsidR="008D606E" w:rsidRPr="001013FD" w:rsidRDefault="008D606E" w:rsidP="008D606E">
      <w:pPr>
        <w:tabs>
          <w:tab w:val="center" w:pos="2268"/>
          <w:tab w:val="decimal" w:pos="3969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1013FD">
        <w:rPr>
          <w:rFonts w:ascii="Times New Roman" w:eastAsia="Times New Roman" w:hAnsi="Times New Roman"/>
          <w:b/>
          <w:sz w:val="24"/>
          <w:szCs w:val="24"/>
          <w:lang w:val="pt-BR" w:eastAsia="hr-HR"/>
        </w:rPr>
        <w:t>REPUBLIKA HRVATSKA</w:t>
      </w:r>
    </w:p>
    <w:p w:rsidR="008D606E" w:rsidRPr="001013FD" w:rsidRDefault="008D606E" w:rsidP="008D606E">
      <w:pPr>
        <w:tabs>
          <w:tab w:val="center" w:pos="2268"/>
          <w:tab w:val="decimal" w:pos="3969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pt-BR" w:eastAsia="hr-HR"/>
        </w:rPr>
      </w:pPr>
      <w:r w:rsidRPr="001013FD">
        <w:rPr>
          <w:rFonts w:ascii="Times New Roman" w:eastAsia="Times New Roman" w:hAnsi="Times New Roman"/>
          <w:b/>
          <w:sz w:val="24"/>
          <w:szCs w:val="24"/>
          <w:lang w:val="pt-BR" w:eastAsia="hr-HR"/>
        </w:rPr>
        <w:t>KARLOVA</w:t>
      </w:r>
      <w:r w:rsidRPr="001013FD">
        <w:rPr>
          <w:rFonts w:ascii="Times New Roman" w:eastAsia="Times New Roman" w:hAnsi="Times New Roman"/>
          <w:b/>
          <w:sz w:val="24"/>
          <w:szCs w:val="24"/>
          <w:lang w:eastAsia="hr-HR"/>
        </w:rPr>
        <w:t>Č</w:t>
      </w:r>
      <w:r w:rsidRPr="001013FD">
        <w:rPr>
          <w:rFonts w:ascii="Times New Roman" w:eastAsia="Times New Roman" w:hAnsi="Times New Roman"/>
          <w:b/>
          <w:sz w:val="24"/>
          <w:szCs w:val="24"/>
          <w:lang w:val="pt-BR" w:eastAsia="hr-HR"/>
        </w:rPr>
        <w:t>KA</w:t>
      </w:r>
      <w:r w:rsidRPr="001013FD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Ž</w:t>
      </w:r>
      <w:r w:rsidRPr="001013FD">
        <w:rPr>
          <w:rFonts w:ascii="Times New Roman" w:eastAsia="Times New Roman" w:hAnsi="Times New Roman"/>
          <w:b/>
          <w:sz w:val="24"/>
          <w:szCs w:val="24"/>
          <w:lang w:val="pt-BR" w:eastAsia="hr-HR"/>
        </w:rPr>
        <w:t>UPANIJA</w:t>
      </w:r>
    </w:p>
    <w:p w:rsidR="008D606E" w:rsidRPr="001013FD" w:rsidRDefault="008D606E" w:rsidP="008D606E">
      <w:pPr>
        <w:tabs>
          <w:tab w:val="center" w:pos="2268"/>
          <w:tab w:val="decimal" w:pos="3969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pt-BR" w:eastAsia="hr-HR"/>
        </w:rPr>
      </w:pPr>
      <w:r w:rsidRPr="001013FD">
        <w:rPr>
          <w:rFonts w:ascii="Times New Roman" w:eastAsia="Times New Roman" w:hAnsi="Times New Roman"/>
          <w:b/>
          <w:sz w:val="24"/>
          <w:szCs w:val="24"/>
          <w:lang w:val="pt-BR" w:eastAsia="hr-HR"/>
        </w:rPr>
        <w:t>GRAD OGULIN</w:t>
      </w:r>
    </w:p>
    <w:p w:rsidR="008D606E" w:rsidRPr="001013FD" w:rsidRDefault="008D606E" w:rsidP="008D606E">
      <w:pPr>
        <w:tabs>
          <w:tab w:val="center" w:pos="2268"/>
          <w:tab w:val="decimal" w:pos="3969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pt-BR" w:eastAsia="hr-HR"/>
        </w:rPr>
      </w:pPr>
      <w:r w:rsidRPr="001013FD">
        <w:rPr>
          <w:rFonts w:ascii="Times New Roman" w:eastAsia="Times New Roman" w:hAnsi="Times New Roman"/>
          <w:b/>
          <w:sz w:val="24"/>
          <w:szCs w:val="24"/>
          <w:lang w:val="pt-BR" w:eastAsia="hr-HR"/>
        </w:rPr>
        <w:t>GRADONAČELNIK</w:t>
      </w:r>
    </w:p>
    <w:p w:rsidR="008D606E" w:rsidRPr="001013FD" w:rsidRDefault="008D606E" w:rsidP="008D606E">
      <w:pPr>
        <w:tabs>
          <w:tab w:val="right" w:pos="3119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1013FD">
        <w:rPr>
          <w:rFonts w:ascii="Times New Roman" w:eastAsia="Times New Roman" w:hAnsi="Times New Roman"/>
          <w:sz w:val="24"/>
          <w:szCs w:val="24"/>
          <w:lang w:val="pt-BR" w:eastAsia="hr-HR"/>
        </w:rPr>
        <w:t>KLASA</w:t>
      </w:r>
      <w:r w:rsidR="00AD4C84">
        <w:rPr>
          <w:rFonts w:ascii="Times New Roman" w:eastAsia="Times New Roman" w:hAnsi="Times New Roman"/>
          <w:sz w:val="24"/>
          <w:szCs w:val="24"/>
          <w:lang w:eastAsia="hr-HR"/>
        </w:rPr>
        <w:t>: 022-01/18</w:t>
      </w:r>
      <w:r w:rsidRPr="001013FD">
        <w:rPr>
          <w:rFonts w:ascii="Times New Roman" w:eastAsia="Times New Roman" w:hAnsi="Times New Roman"/>
          <w:sz w:val="24"/>
          <w:szCs w:val="24"/>
          <w:lang w:eastAsia="hr-HR"/>
        </w:rPr>
        <w:t>-01/</w:t>
      </w:r>
      <w:r w:rsidR="00FC2A84">
        <w:rPr>
          <w:rFonts w:ascii="Times New Roman" w:eastAsia="Times New Roman" w:hAnsi="Times New Roman"/>
          <w:sz w:val="24"/>
          <w:szCs w:val="24"/>
          <w:lang w:eastAsia="hr-HR"/>
        </w:rPr>
        <w:t>41</w:t>
      </w:r>
    </w:p>
    <w:p w:rsidR="008D606E" w:rsidRPr="001013FD" w:rsidRDefault="008D606E" w:rsidP="008D606E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bCs/>
          <w:iCs/>
          <w:sz w:val="24"/>
          <w:szCs w:val="24"/>
          <w:lang w:eastAsia="hr-HR"/>
        </w:rPr>
      </w:pPr>
      <w:r w:rsidRPr="001013FD">
        <w:rPr>
          <w:rFonts w:ascii="Times New Roman" w:eastAsia="Times New Roman" w:hAnsi="Times New Roman"/>
          <w:bCs/>
          <w:iCs/>
          <w:sz w:val="24"/>
          <w:szCs w:val="24"/>
          <w:lang w:val="pt-BR" w:eastAsia="hr-HR"/>
        </w:rPr>
        <w:t>URBROJ</w:t>
      </w:r>
      <w:r w:rsidR="00AD4C84">
        <w:rPr>
          <w:rFonts w:ascii="Times New Roman" w:eastAsia="Times New Roman" w:hAnsi="Times New Roman"/>
          <w:bCs/>
          <w:iCs/>
          <w:sz w:val="24"/>
          <w:szCs w:val="24"/>
          <w:lang w:eastAsia="hr-HR"/>
        </w:rPr>
        <w:t>: 2133/02-01/1-18-</w:t>
      </w:r>
      <w:r w:rsidR="00FC2A84">
        <w:rPr>
          <w:rFonts w:ascii="Times New Roman" w:eastAsia="Times New Roman" w:hAnsi="Times New Roman"/>
          <w:bCs/>
          <w:iCs/>
          <w:sz w:val="24"/>
          <w:szCs w:val="24"/>
          <w:lang w:eastAsia="hr-HR"/>
        </w:rPr>
        <w:t>1</w:t>
      </w:r>
    </w:p>
    <w:p w:rsidR="008D606E" w:rsidRPr="001013FD" w:rsidRDefault="00552B23" w:rsidP="008D606E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bCs/>
          <w:i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hr-HR"/>
        </w:rPr>
        <w:t xml:space="preserve">Ogulin,  </w:t>
      </w:r>
      <w:r w:rsidR="00FC2A84">
        <w:rPr>
          <w:rFonts w:ascii="Times New Roman" w:eastAsia="Times New Roman" w:hAnsi="Times New Roman"/>
          <w:bCs/>
          <w:iCs/>
          <w:sz w:val="24"/>
          <w:szCs w:val="24"/>
          <w:lang w:eastAsia="hr-HR"/>
        </w:rPr>
        <w:t>27.08</w:t>
      </w:r>
      <w:r w:rsidR="00AD4C84">
        <w:rPr>
          <w:rFonts w:ascii="Times New Roman" w:eastAsia="Times New Roman" w:hAnsi="Times New Roman"/>
          <w:bCs/>
          <w:iCs/>
          <w:sz w:val="24"/>
          <w:szCs w:val="24"/>
          <w:lang w:eastAsia="hr-HR"/>
        </w:rPr>
        <w:t>.2018</w:t>
      </w:r>
      <w:r w:rsidR="008D606E" w:rsidRPr="001013FD">
        <w:rPr>
          <w:rFonts w:ascii="Times New Roman" w:eastAsia="Times New Roman" w:hAnsi="Times New Roman"/>
          <w:bCs/>
          <w:iCs/>
          <w:sz w:val="24"/>
          <w:szCs w:val="24"/>
          <w:lang w:eastAsia="hr-HR"/>
        </w:rPr>
        <w:t xml:space="preserve">. </w:t>
      </w:r>
    </w:p>
    <w:p w:rsidR="008D606E" w:rsidRPr="001013FD" w:rsidRDefault="008D606E" w:rsidP="008D606E">
      <w:pPr>
        <w:tabs>
          <w:tab w:val="right" w:pos="3119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C84233" w:rsidRPr="00C84233" w:rsidRDefault="00C84233" w:rsidP="00893F5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</w:p>
    <w:p w:rsidR="008D606E" w:rsidRPr="001013FD" w:rsidRDefault="008D606E" w:rsidP="008D60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8D606E" w:rsidRPr="001013FD" w:rsidRDefault="008D606E" w:rsidP="008D60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8D606E" w:rsidRDefault="00893F5A" w:rsidP="008D606E">
      <w:pPr>
        <w:tabs>
          <w:tab w:val="center" w:pos="709"/>
          <w:tab w:val="decimal" w:pos="396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="00373D63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Na temelju članka 42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. Statuta Grada Ogulina ( „Gla</w:t>
      </w:r>
      <w:r w:rsidR="00373D63">
        <w:rPr>
          <w:rFonts w:ascii="Times New Roman" w:eastAsia="Times New Roman" w:hAnsi="Times New Roman"/>
          <w:sz w:val="24"/>
          <w:szCs w:val="24"/>
          <w:lang w:eastAsia="hr-HR"/>
        </w:rPr>
        <w:t xml:space="preserve">snik Karlovačke županije“ br. 10/18)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Gra</w:t>
      </w:r>
      <w:r w:rsidR="00552B23">
        <w:rPr>
          <w:rFonts w:ascii="Times New Roman" w:eastAsia="Times New Roman" w:hAnsi="Times New Roman"/>
          <w:sz w:val="24"/>
          <w:szCs w:val="24"/>
          <w:lang w:eastAsia="hr-HR"/>
        </w:rPr>
        <w:t xml:space="preserve">donačelnik Grada Ogulina dana  </w:t>
      </w:r>
      <w:r w:rsidR="00FC2A84">
        <w:rPr>
          <w:rFonts w:ascii="Times New Roman" w:eastAsia="Times New Roman" w:hAnsi="Times New Roman"/>
          <w:sz w:val="24"/>
          <w:szCs w:val="24"/>
          <w:lang w:eastAsia="hr-HR"/>
        </w:rPr>
        <w:t>27</w:t>
      </w:r>
      <w:r w:rsidR="00EF5248">
        <w:rPr>
          <w:rFonts w:ascii="Times New Roman" w:eastAsia="Times New Roman" w:hAnsi="Times New Roman"/>
          <w:sz w:val="24"/>
          <w:szCs w:val="24"/>
          <w:lang w:eastAsia="hr-HR"/>
        </w:rPr>
        <w:t>.</w:t>
      </w:r>
      <w:r w:rsidR="00FC2A84">
        <w:rPr>
          <w:rFonts w:ascii="Times New Roman" w:eastAsia="Times New Roman" w:hAnsi="Times New Roman"/>
          <w:sz w:val="24"/>
          <w:szCs w:val="24"/>
          <w:lang w:eastAsia="hr-HR"/>
        </w:rPr>
        <w:t xml:space="preserve"> 08</w:t>
      </w:r>
      <w:r w:rsidR="003437A4">
        <w:rPr>
          <w:rFonts w:ascii="Times New Roman" w:eastAsia="Times New Roman" w:hAnsi="Times New Roman"/>
          <w:sz w:val="24"/>
          <w:szCs w:val="24"/>
          <w:lang w:eastAsia="hr-HR"/>
        </w:rPr>
        <w:t xml:space="preserve">. </w:t>
      </w:r>
      <w:r w:rsidR="00AD4C84">
        <w:rPr>
          <w:rFonts w:ascii="Times New Roman" w:eastAsia="Times New Roman" w:hAnsi="Times New Roman"/>
          <w:sz w:val="24"/>
          <w:szCs w:val="24"/>
          <w:lang w:eastAsia="hr-HR"/>
        </w:rPr>
        <w:t xml:space="preserve"> 2018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. godine donio je slijedeći</w:t>
      </w:r>
    </w:p>
    <w:p w:rsidR="00893F5A" w:rsidRDefault="00893F5A" w:rsidP="008D606E">
      <w:pPr>
        <w:tabs>
          <w:tab w:val="center" w:pos="709"/>
          <w:tab w:val="decimal" w:pos="396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893F5A" w:rsidRDefault="00893F5A" w:rsidP="008D606E">
      <w:pPr>
        <w:tabs>
          <w:tab w:val="center" w:pos="709"/>
          <w:tab w:val="decimal" w:pos="396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893F5A" w:rsidRPr="00893F5A" w:rsidRDefault="00893F5A" w:rsidP="008D606E">
      <w:pPr>
        <w:tabs>
          <w:tab w:val="center" w:pos="709"/>
          <w:tab w:val="decimal" w:pos="396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893F5A" w:rsidRPr="004267E6" w:rsidRDefault="00893F5A" w:rsidP="00893F5A">
      <w:pPr>
        <w:tabs>
          <w:tab w:val="center" w:pos="709"/>
          <w:tab w:val="decimal" w:pos="3969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4267E6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Z A K L J U Č A K </w:t>
      </w:r>
    </w:p>
    <w:p w:rsidR="00893F5A" w:rsidRPr="00E95733" w:rsidRDefault="00893F5A" w:rsidP="00E95733">
      <w:pPr>
        <w:tabs>
          <w:tab w:val="center" w:pos="2268"/>
          <w:tab w:val="decimal" w:pos="396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AC2DA4" w:rsidRPr="0008402D" w:rsidRDefault="00AC2DA4" w:rsidP="00E95733">
      <w:pPr>
        <w:spacing w:after="6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3437A4" w:rsidRPr="00FC2A84" w:rsidRDefault="00F333BE" w:rsidP="00940DF1">
      <w:pPr>
        <w:spacing w:after="60"/>
        <w:jc w:val="both"/>
        <w:rPr>
          <w:rFonts w:ascii="Times New Roman" w:hAnsi="Times New Roman"/>
          <w:iCs/>
          <w:sz w:val="24"/>
          <w:szCs w:val="24"/>
        </w:rPr>
      </w:pPr>
      <w:r w:rsidRPr="00FC2A84">
        <w:rPr>
          <w:rFonts w:ascii="Times New Roman" w:eastAsia="Times New Roman" w:hAnsi="Times New Roman"/>
          <w:sz w:val="24"/>
          <w:szCs w:val="24"/>
          <w:lang w:eastAsia="hr-HR"/>
        </w:rPr>
        <w:t xml:space="preserve">Gradonačelnik </w:t>
      </w:r>
      <w:r w:rsidR="00893F5A" w:rsidRPr="00FC2A84">
        <w:rPr>
          <w:rFonts w:ascii="Times New Roman" w:eastAsia="Times New Roman" w:hAnsi="Times New Roman"/>
          <w:sz w:val="24"/>
          <w:szCs w:val="24"/>
          <w:lang w:eastAsia="hr-HR"/>
        </w:rPr>
        <w:t xml:space="preserve">Grada Ogulina </w:t>
      </w:r>
      <w:r w:rsidR="00373D63">
        <w:rPr>
          <w:rFonts w:ascii="Times New Roman" w:eastAsia="Times New Roman" w:hAnsi="Times New Roman"/>
          <w:sz w:val="24"/>
          <w:szCs w:val="24"/>
          <w:lang w:eastAsia="hr-HR"/>
        </w:rPr>
        <w:t>utvrđuje</w:t>
      </w:r>
      <w:r w:rsidR="00FC2A84" w:rsidRPr="00FC2A84">
        <w:rPr>
          <w:rFonts w:ascii="Times New Roman" w:hAnsi="Times New Roman"/>
          <w:iCs/>
          <w:sz w:val="24"/>
          <w:szCs w:val="24"/>
        </w:rPr>
        <w:t xml:space="preserve"> Prijedlog</w:t>
      </w:r>
      <w:r w:rsidR="00373D63">
        <w:rPr>
          <w:rFonts w:ascii="Times New Roman" w:hAnsi="Times New Roman"/>
          <w:iCs/>
          <w:sz w:val="24"/>
          <w:szCs w:val="24"/>
        </w:rPr>
        <w:t xml:space="preserve"> Odluke o usvajanju</w:t>
      </w:r>
      <w:r w:rsidR="00FC2A84" w:rsidRPr="00FC2A84">
        <w:rPr>
          <w:rFonts w:ascii="Times New Roman" w:hAnsi="Times New Roman"/>
          <w:iCs/>
          <w:sz w:val="24"/>
          <w:szCs w:val="24"/>
        </w:rPr>
        <w:t xml:space="preserve"> Plana gospodarenja otpadom Grada Ogulina za razdoblje 2018.-2023. godine</w:t>
      </w:r>
      <w:r w:rsidR="00B076F0" w:rsidRPr="00FC2A84">
        <w:rPr>
          <w:rFonts w:ascii="Times New Roman" w:hAnsi="Times New Roman"/>
          <w:iCs/>
          <w:sz w:val="24"/>
          <w:szCs w:val="24"/>
        </w:rPr>
        <w:t xml:space="preserve"> </w:t>
      </w:r>
      <w:r w:rsidR="00E94606" w:rsidRPr="00FC2A84">
        <w:rPr>
          <w:rFonts w:ascii="Times New Roman" w:eastAsia="Times New Roman" w:hAnsi="Times New Roman"/>
          <w:sz w:val="24"/>
          <w:szCs w:val="24"/>
          <w:lang w:eastAsia="hr-HR"/>
        </w:rPr>
        <w:t xml:space="preserve">i </w:t>
      </w:r>
      <w:r w:rsidR="003437A4" w:rsidRPr="00FC2A84">
        <w:rPr>
          <w:rFonts w:ascii="Times New Roman" w:eastAsia="Times New Roman" w:hAnsi="Times New Roman"/>
          <w:sz w:val="24"/>
          <w:szCs w:val="24"/>
          <w:lang w:eastAsia="hr-HR"/>
        </w:rPr>
        <w:t>upućuje ga Gradskom v</w:t>
      </w:r>
      <w:r w:rsidR="00CF431B">
        <w:rPr>
          <w:rFonts w:ascii="Times New Roman" w:eastAsia="Times New Roman" w:hAnsi="Times New Roman"/>
          <w:sz w:val="24"/>
          <w:szCs w:val="24"/>
          <w:lang w:eastAsia="hr-HR"/>
        </w:rPr>
        <w:t>ijeću Grada Ogulina na donošenje</w:t>
      </w:r>
      <w:bookmarkStart w:id="0" w:name="_GoBack"/>
      <w:bookmarkEnd w:id="0"/>
      <w:r w:rsidR="003437A4" w:rsidRPr="00FC2A84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:rsidR="008D606E" w:rsidRDefault="008D606E" w:rsidP="008D60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3437A4" w:rsidRDefault="003437A4" w:rsidP="008D60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3437A4" w:rsidRDefault="003437A4" w:rsidP="008D60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884A52" w:rsidRDefault="00884A52" w:rsidP="008D60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884A52" w:rsidRPr="001013FD" w:rsidRDefault="00884A52" w:rsidP="008D60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8D606E" w:rsidRPr="001013FD" w:rsidRDefault="008D606E" w:rsidP="008D606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hr-HR"/>
        </w:rPr>
      </w:pPr>
    </w:p>
    <w:p w:rsidR="008D606E" w:rsidRPr="001013FD" w:rsidRDefault="008D606E" w:rsidP="008D606E">
      <w:pPr>
        <w:tabs>
          <w:tab w:val="center" w:pos="2268"/>
          <w:tab w:val="decimal" w:pos="396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8D606E" w:rsidRPr="001013FD" w:rsidRDefault="008D606E" w:rsidP="008D606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1013FD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Dostavlja se: </w:t>
      </w:r>
      <w:r w:rsidRPr="001013FD">
        <w:rPr>
          <w:rFonts w:ascii="Times New Roman" w:eastAsia="Times New Roman" w:hAnsi="Times New Roman"/>
          <w:b/>
          <w:sz w:val="24"/>
          <w:szCs w:val="24"/>
          <w:lang w:eastAsia="hr-HR"/>
        </w:rPr>
        <w:tab/>
      </w:r>
      <w:r w:rsidRPr="001013FD">
        <w:rPr>
          <w:rFonts w:ascii="Times New Roman" w:eastAsia="Times New Roman" w:hAnsi="Times New Roman"/>
          <w:b/>
          <w:sz w:val="24"/>
          <w:szCs w:val="24"/>
          <w:lang w:eastAsia="hr-HR"/>
        </w:rPr>
        <w:tab/>
      </w:r>
      <w:r w:rsidRPr="001013FD">
        <w:rPr>
          <w:rFonts w:ascii="Times New Roman" w:eastAsia="Times New Roman" w:hAnsi="Times New Roman"/>
          <w:b/>
          <w:sz w:val="24"/>
          <w:szCs w:val="24"/>
          <w:lang w:eastAsia="hr-HR"/>
        </w:rPr>
        <w:tab/>
      </w:r>
      <w:r w:rsidRPr="001013FD">
        <w:rPr>
          <w:rFonts w:ascii="Times New Roman" w:eastAsia="Times New Roman" w:hAnsi="Times New Roman"/>
          <w:b/>
          <w:sz w:val="24"/>
          <w:szCs w:val="24"/>
          <w:lang w:eastAsia="hr-HR"/>
        </w:rPr>
        <w:tab/>
      </w:r>
      <w:r w:rsidRPr="001013FD">
        <w:rPr>
          <w:rFonts w:ascii="Times New Roman" w:eastAsia="Times New Roman" w:hAnsi="Times New Roman"/>
          <w:b/>
          <w:sz w:val="24"/>
          <w:szCs w:val="24"/>
          <w:lang w:eastAsia="hr-HR"/>
        </w:rPr>
        <w:tab/>
      </w:r>
      <w:r w:rsidRPr="001013FD">
        <w:rPr>
          <w:rFonts w:ascii="Times New Roman" w:eastAsia="Times New Roman" w:hAnsi="Times New Roman"/>
          <w:b/>
          <w:sz w:val="24"/>
          <w:szCs w:val="24"/>
          <w:lang w:eastAsia="hr-HR"/>
        </w:rPr>
        <w:tab/>
      </w:r>
      <w:r w:rsidRPr="001013FD">
        <w:rPr>
          <w:rFonts w:ascii="Times New Roman" w:eastAsia="Times New Roman" w:hAnsi="Times New Roman"/>
          <w:b/>
          <w:sz w:val="24"/>
          <w:szCs w:val="24"/>
          <w:lang w:eastAsia="hr-HR"/>
        </w:rPr>
        <w:tab/>
      </w:r>
      <w:r w:rsidRPr="001013FD">
        <w:rPr>
          <w:rFonts w:ascii="Times New Roman" w:eastAsia="Times New Roman" w:hAnsi="Times New Roman"/>
          <w:b/>
          <w:sz w:val="24"/>
          <w:szCs w:val="24"/>
          <w:lang w:eastAsia="hr-HR"/>
        </w:rPr>
        <w:tab/>
        <w:t>GRADONAČELNIK</w:t>
      </w:r>
    </w:p>
    <w:p w:rsidR="008D606E" w:rsidRPr="001013FD" w:rsidRDefault="008D606E" w:rsidP="008D606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1013FD">
        <w:rPr>
          <w:rFonts w:ascii="Times New Roman" w:eastAsia="Times New Roman" w:hAnsi="Times New Roman"/>
          <w:sz w:val="24"/>
          <w:szCs w:val="24"/>
          <w:lang w:eastAsia="hr-HR"/>
        </w:rPr>
        <w:t>1. Gradsko vijeće Grada Ogulina,</w:t>
      </w:r>
    </w:p>
    <w:p w:rsidR="008D606E" w:rsidRPr="001013FD" w:rsidRDefault="00AC2DA4" w:rsidP="008D60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2. Privremenim pročelnicama,</w:t>
      </w:r>
      <w:r w:rsidR="008D606E" w:rsidRPr="001013FD"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="008D606E" w:rsidRPr="001013FD"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="008D606E" w:rsidRPr="001013FD">
        <w:rPr>
          <w:rFonts w:ascii="Times New Roman" w:eastAsia="Times New Roman" w:hAnsi="Times New Roman"/>
          <w:sz w:val="24"/>
          <w:szCs w:val="24"/>
          <w:lang w:eastAsia="hr-HR"/>
        </w:rPr>
        <w:tab/>
        <w:t xml:space="preserve">    </w:t>
      </w:r>
      <w:r w:rsidR="007E6430">
        <w:rPr>
          <w:rFonts w:ascii="Times New Roman" w:eastAsia="Times New Roman" w:hAnsi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</w:t>
      </w:r>
      <w:r w:rsidR="008D606E" w:rsidRPr="001013FD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C84233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Dalibor Domitrović, ing. </w:t>
      </w:r>
    </w:p>
    <w:p w:rsidR="008D606E" w:rsidRPr="001013FD" w:rsidRDefault="00AC2DA4" w:rsidP="008D60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3</w:t>
      </w:r>
      <w:r w:rsidR="008D606E" w:rsidRPr="001013FD">
        <w:rPr>
          <w:rFonts w:ascii="Times New Roman" w:eastAsia="Times New Roman" w:hAnsi="Times New Roman"/>
          <w:sz w:val="24"/>
          <w:szCs w:val="24"/>
          <w:lang w:eastAsia="hr-HR"/>
        </w:rPr>
        <w:t xml:space="preserve">. Pismohrana </w:t>
      </w:r>
    </w:p>
    <w:p w:rsidR="003437A4" w:rsidRPr="001013FD" w:rsidRDefault="003437A4" w:rsidP="008D60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8D606E" w:rsidRPr="001013FD" w:rsidRDefault="008D606E" w:rsidP="008D60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8D606E" w:rsidRPr="001013FD" w:rsidRDefault="008D606E" w:rsidP="008D60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8D606E" w:rsidRPr="001013FD" w:rsidRDefault="008D606E" w:rsidP="008D60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8D606E" w:rsidRPr="001013FD" w:rsidRDefault="008D606E" w:rsidP="008D60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8D606E" w:rsidRDefault="008D606E" w:rsidP="008D60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EE5FC4" w:rsidRDefault="00EE5FC4" w:rsidP="008D60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EE5FC4" w:rsidRDefault="00EE5FC4" w:rsidP="008D60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EE5FC4" w:rsidRDefault="00EE5FC4" w:rsidP="008D60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EE5FC4" w:rsidRDefault="00EE5FC4" w:rsidP="008D60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EE5FC4" w:rsidRDefault="00EE5FC4" w:rsidP="008D60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E17E20" w:rsidRPr="001013FD" w:rsidRDefault="00E17E20" w:rsidP="008D60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sectPr w:rsidR="00E17E20" w:rsidRPr="001013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748" w:rsidRDefault="00340748" w:rsidP="002D6395">
      <w:pPr>
        <w:spacing w:after="0" w:line="240" w:lineRule="auto"/>
      </w:pPr>
      <w:r>
        <w:separator/>
      </w:r>
    </w:p>
  </w:endnote>
  <w:endnote w:type="continuationSeparator" w:id="0">
    <w:p w:rsidR="00340748" w:rsidRDefault="00340748" w:rsidP="002D6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748" w:rsidRDefault="00340748" w:rsidP="002D6395">
      <w:pPr>
        <w:spacing w:after="0" w:line="240" w:lineRule="auto"/>
      </w:pPr>
      <w:r>
        <w:separator/>
      </w:r>
    </w:p>
  </w:footnote>
  <w:footnote w:type="continuationSeparator" w:id="0">
    <w:p w:rsidR="00340748" w:rsidRDefault="00340748" w:rsidP="002D63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92FDD"/>
    <w:multiLevelType w:val="hybridMultilevel"/>
    <w:tmpl w:val="8A3A7284"/>
    <w:lvl w:ilvl="0" w:tplc="04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06E"/>
    <w:rsid w:val="00021273"/>
    <w:rsid w:val="00041F25"/>
    <w:rsid w:val="00066BAA"/>
    <w:rsid w:val="0008402D"/>
    <w:rsid w:val="0008420C"/>
    <w:rsid w:val="000B192A"/>
    <w:rsid w:val="000D2542"/>
    <w:rsid w:val="000D533A"/>
    <w:rsid w:val="000E32A0"/>
    <w:rsid w:val="001013FD"/>
    <w:rsid w:val="0012336D"/>
    <w:rsid w:val="0014485B"/>
    <w:rsid w:val="00157AB4"/>
    <w:rsid w:val="0016663E"/>
    <w:rsid w:val="001A5CD5"/>
    <w:rsid w:val="001B6AE2"/>
    <w:rsid w:val="00267009"/>
    <w:rsid w:val="00284CE6"/>
    <w:rsid w:val="002954E7"/>
    <w:rsid w:val="002B0135"/>
    <w:rsid w:val="002B1246"/>
    <w:rsid w:val="002B12B4"/>
    <w:rsid w:val="002B5965"/>
    <w:rsid w:val="002D6395"/>
    <w:rsid w:val="002F5247"/>
    <w:rsid w:val="003122D2"/>
    <w:rsid w:val="00321848"/>
    <w:rsid w:val="00340748"/>
    <w:rsid w:val="00343162"/>
    <w:rsid w:val="003437A4"/>
    <w:rsid w:val="003656D3"/>
    <w:rsid w:val="00373D63"/>
    <w:rsid w:val="003A20E9"/>
    <w:rsid w:val="003D0221"/>
    <w:rsid w:val="003D2421"/>
    <w:rsid w:val="003D3B8D"/>
    <w:rsid w:val="003F33C5"/>
    <w:rsid w:val="00400CFC"/>
    <w:rsid w:val="004267E6"/>
    <w:rsid w:val="0044319F"/>
    <w:rsid w:val="00450E51"/>
    <w:rsid w:val="00470A63"/>
    <w:rsid w:val="00495DC6"/>
    <w:rsid w:val="004C7204"/>
    <w:rsid w:val="004D0FF1"/>
    <w:rsid w:val="004F0EDD"/>
    <w:rsid w:val="0050761B"/>
    <w:rsid w:val="00552B23"/>
    <w:rsid w:val="00570D88"/>
    <w:rsid w:val="00570EF6"/>
    <w:rsid w:val="00576452"/>
    <w:rsid w:val="00597712"/>
    <w:rsid w:val="005D5090"/>
    <w:rsid w:val="005E06DA"/>
    <w:rsid w:val="005E4211"/>
    <w:rsid w:val="006004A5"/>
    <w:rsid w:val="0064181E"/>
    <w:rsid w:val="00653667"/>
    <w:rsid w:val="00677D74"/>
    <w:rsid w:val="006A7D98"/>
    <w:rsid w:val="006D03D3"/>
    <w:rsid w:val="006F52D2"/>
    <w:rsid w:val="00700453"/>
    <w:rsid w:val="0077103C"/>
    <w:rsid w:val="00776FA0"/>
    <w:rsid w:val="00781E04"/>
    <w:rsid w:val="0078392D"/>
    <w:rsid w:val="007B207B"/>
    <w:rsid w:val="007C7EB2"/>
    <w:rsid w:val="007D40F0"/>
    <w:rsid w:val="007E6430"/>
    <w:rsid w:val="007F3BB0"/>
    <w:rsid w:val="00800F20"/>
    <w:rsid w:val="0085413F"/>
    <w:rsid w:val="00884A52"/>
    <w:rsid w:val="00893F5A"/>
    <w:rsid w:val="008B1E95"/>
    <w:rsid w:val="008B2D90"/>
    <w:rsid w:val="008D606E"/>
    <w:rsid w:val="008F7855"/>
    <w:rsid w:val="00906E01"/>
    <w:rsid w:val="009228CE"/>
    <w:rsid w:val="00940DF1"/>
    <w:rsid w:val="00947741"/>
    <w:rsid w:val="009645D5"/>
    <w:rsid w:val="00977EF5"/>
    <w:rsid w:val="009A1885"/>
    <w:rsid w:val="009C453D"/>
    <w:rsid w:val="009E6194"/>
    <w:rsid w:val="009F126D"/>
    <w:rsid w:val="00A15557"/>
    <w:rsid w:val="00A55D95"/>
    <w:rsid w:val="00A60AFB"/>
    <w:rsid w:val="00AC2DA4"/>
    <w:rsid w:val="00AD4C84"/>
    <w:rsid w:val="00B076F0"/>
    <w:rsid w:val="00B974B6"/>
    <w:rsid w:val="00BA7B3E"/>
    <w:rsid w:val="00BB7864"/>
    <w:rsid w:val="00BF3F65"/>
    <w:rsid w:val="00C022E4"/>
    <w:rsid w:val="00C13119"/>
    <w:rsid w:val="00C21BB6"/>
    <w:rsid w:val="00C64E01"/>
    <w:rsid w:val="00C76584"/>
    <w:rsid w:val="00C84233"/>
    <w:rsid w:val="00CB3F02"/>
    <w:rsid w:val="00CF431B"/>
    <w:rsid w:val="00D04688"/>
    <w:rsid w:val="00D43A5A"/>
    <w:rsid w:val="00D52E70"/>
    <w:rsid w:val="00D96F2B"/>
    <w:rsid w:val="00DB30AF"/>
    <w:rsid w:val="00E16AD5"/>
    <w:rsid w:val="00E17E20"/>
    <w:rsid w:val="00E242E2"/>
    <w:rsid w:val="00E4206B"/>
    <w:rsid w:val="00E555FD"/>
    <w:rsid w:val="00E90742"/>
    <w:rsid w:val="00E91379"/>
    <w:rsid w:val="00E94606"/>
    <w:rsid w:val="00E95733"/>
    <w:rsid w:val="00EA2CF4"/>
    <w:rsid w:val="00EC084C"/>
    <w:rsid w:val="00EC49FE"/>
    <w:rsid w:val="00EC5827"/>
    <w:rsid w:val="00ED775E"/>
    <w:rsid w:val="00EE5FC4"/>
    <w:rsid w:val="00EF09B5"/>
    <w:rsid w:val="00EF37A6"/>
    <w:rsid w:val="00EF5248"/>
    <w:rsid w:val="00F276DA"/>
    <w:rsid w:val="00F333BE"/>
    <w:rsid w:val="00F579DF"/>
    <w:rsid w:val="00F72C6E"/>
    <w:rsid w:val="00FB7F28"/>
    <w:rsid w:val="00FC2A84"/>
    <w:rsid w:val="00FD1DCD"/>
    <w:rsid w:val="00FD1F56"/>
    <w:rsid w:val="00FD373F"/>
    <w:rsid w:val="00FD4593"/>
    <w:rsid w:val="00FF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06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C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C453D"/>
    <w:rPr>
      <w:rFonts w:ascii="Tahoma" w:eastAsia="Calibri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C2DA4"/>
    <w:pPr>
      <w:spacing w:after="0" w:line="240" w:lineRule="auto"/>
      <w:ind w:left="720"/>
      <w:contextualSpacing/>
    </w:pPr>
    <w:rPr>
      <w:rFonts w:ascii="Arial" w:eastAsia="Times New Roman" w:hAnsi="Arial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2D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D6395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2D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D639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06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C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C453D"/>
    <w:rPr>
      <w:rFonts w:ascii="Tahoma" w:eastAsia="Calibri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C2DA4"/>
    <w:pPr>
      <w:spacing w:after="0" w:line="240" w:lineRule="auto"/>
      <w:ind w:left="720"/>
      <w:contextualSpacing/>
    </w:pPr>
    <w:rPr>
      <w:rFonts w:ascii="Arial" w:eastAsia="Times New Roman" w:hAnsi="Arial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2D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D6395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2D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D639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9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DF00D-D767-4382-97A9-9585F1CA2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Turković</dc:creator>
  <cp:lastModifiedBy>Andrea Turković</cp:lastModifiedBy>
  <cp:revision>4</cp:revision>
  <cp:lastPrinted>2018-08-27T07:37:00Z</cp:lastPrinted>
  <dcterms:created xsi:type="dcterms:W3CDTF">2018-08-27T07:38:00Z</dcterms:created>
  <dcterms:modified xsi:type="dcterms:W3CDTF">2018-08-27T12:48:00Z</dcterms:modified>
</cp:coreProperties>
</file>